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F6E2" w14:textId="35DF93B5" w:rsidR="00F718DB" w:rsidRDefault="00582EA2" w:rsidP="00582EA2">
      <w:pPr>
        <w:jc w:val="center"/>
        <w:rPr>
          <w:b/>
        </w:rPr>
      </w:pPr>
      <w:r w:rsidRPr="00582EA2">
        <w:rPr>
          <w:b/>
        </w:rPr>
        <w:t>Cover Letter Rubric and Guidelines</w:t>
      </w:r>
    </w:p>
    <w:p w14:paraId="77FC0ABC" w14:textId="1B34C403" w:rsidR="00582EA2" w:rsidRDefault="00582EA2" w:rsidP="00582EA2">
      <w:pPr>
        <w:jc w:val="center"/>
        <w:rPr>
          <w:b/>
        </w:rPr>
      </w:pPr>
    </w:p>
    <w:p w14:paraId="5250685A" w14:textId="5C363690" w:rsidR="00582EA2" w:rsidRDefault="00582EA2" w:rsidP="00582EA2">
      <w:pPr>
        <w:rPr>
          <w:b/>
          <w:u w:val="single"/>
        </w:rPr>
      </w:pPr>
      <w:r w:rsidRPr="00582EA2">
        <w:rPr>
          <w:b/>
          <w:u w:val="single"/>
        </w:rPr>
        <w:t>Grading</w:t>
      </w:r>
    </w:p>
    <w:p w14:paraId="26D8155F" w14:textId="740B868A" w:rsidR="00582EA2" w:rsidRDefault="00CB4FDB" w:rsidP="00582EA2">
      <w:r>
        <w:t xml:space="preserve">The following information is how the cover letter will be assessed. </w:t>
      </w:r>
    </w:p>
    <w:p w14:paraId="79355A29" w14:textId="77777777" w:rsidR="00CB4FDB" w:rsidRDefault="00CB4FDB" w:rsidP="00582EA2"/>
    <w:p w14:paraId="680AAA05" w14:textId="77777777" w:rsidR="00582EA2" w:rsidRPr="00CB4FDB" w:rsidRDefault="00582EA2" w:rsidP="00582EA2">
      <w:pPr>
        <w:pStyle w:val="ListParagraph"/>
        <w:numPr>
          <w:ilvl w:val="0"/>
          <w:numId w:val="1"/>
        </w:numPr>
        <w:rPr>
          <w:i/>
        </w:rPr>
      </w:pPr>
      <w:r w:rsidRPr="00CB4FDB">
        <w:rPr>
          <w:i/>
        </w:rPr>
        <w:t>Format – 25 points</w:t>
      </w:r>
    </w:p>
    <w:p w14:paraId="01E0F54D" w14:textId="1CE13317" w:rsidR="00582EA2" w:rsidRDefault="00582EA2" w:rsidP="00582EA2">
      <w:pPr>
        <w:pStyle w:val="ListParagraph"/>
        <w:numPr>
          <w:ilvl w:val="1"/>
          <w:numId w:val="1"/>
        </w:numPr>
      </w:pPr>
      <w:r>
        <w:t xml:space="preserve">format includes the structure and organization or the cover letter as well as spelling, grammar, and punctuation. </w:t>
      </w:r>
    </w:p>
    <w:p w14:paraId="032C1AB4" w14:textId="62E95EFB" w:rsidR="00582EA2" w:rsidRPr="00CB4FDB" w:rsidRDefault="00582EA2" w:rsidP="00582EA2">
      <w:pPr>
        <w:pStyle w:val="ListParagraph"/>
        <w:numPr>
          <w:ilvl w:val="0"/>
          <w:numId w:val="1"/>
        </w:numPr>
        <w:rPr>
          <w:i/>
        </w:rPr>
      </w:pPr>
      <w:r w:rsidRPr="00CB4FDB">
        <w:rPr>
          <w:i/>
        </w:rPr>
        <w:t>Content – 70 points</w:t>
      </w:r>
    </w:p>
    <w:p w14:paraId="169D4405" w14:textId="723A1057" w:rsidR="00582EA2" w:rsidRDefault="00582EA2" w:rsidP="00582EA2">
      <w:pPr>
        <w:pStyle w:val="ListParagraph"/>
        <w:numPr>
          <w:ilvl w:val="1"/>
          <w:numId w:val="1"/>
        </w:numPr>
      </w:pPr>
      <w:r>
        <w:t>The details; this is where you elaborate and go in depth in regard to your skills (hard skills/soft skills).</w:t>
      </w:r>
    </w:p>
    <w:p w14:paraId="3891D337" w14:textId="6D2D975E" w:rsidR="00582EA2" w:rsidRDefault="00582EA2" w:rsidP="00582EA2">
      <w:pPr>
        <w:pStyle w:val="ListParagraph"/>
        <w:numPr>
          <w:ilvl w:val="2"/>
          <w:numId w:val="1"/>
        </w:numPr>
      </w:pPr>
      <w:r>
        <w:t xml:space="preserve">Remember – </w:t>
      </w:r>
      <w:r w:rsidR="0093035C">
        <w:t>“</w:t>
      </w:r>
      <w:r>
        <w:t>blank</w:t>
      </w:r>
      <w:r w:rsidR="0093035C">
        <w:t xml:space="preserve">s” </w:t>
      </w:r>
      <w:r>
        <w:t>in place of certain information (employer, the actual position, etc.) are acceptable for certain aspects of the letter (as discussed in class).</w:t>
      </w:r>
      <w:r w:rsidR="0093035C">
        <w:t xml:space="preserve"> Feel free to include hypothetical information as well. </w:t>
      </w:r>
    </w:p>
    <w:p w14:paraId="09ED12DD" w14:textId="3DE80BF2" w:rsidR="00582EA2" w:rsidRDefault="00582EA2" w:rsidP="00582EA2">
      <w:pPr>
        <w:pStyle w:val="ListParagraph"/>
        <w:numPr>
          <w:ilvl w:val="0"/>
          <w:numId w:val="1"/>
        </w:numPr>
        <w:rPr>
          <w:i/>
        </w:rPr>
      </w:pPr>
      <w:r w:rsidRPr="00CB4FDB">
        <w:rPr>
          <w:i/>
        </w:rPr>
        <w:t>Signature – 5 points</w:t>
      </w:r>
    </w:p>
    <w:p w14:paraId="0A1F1676" w14:textId="53B11996" w:rsidR="00CB4FDB" w:rsidRPr="00CB4FDB" w:rsidRDefault="00CB4FDB" w:rsidP="00CB4FDB">
      <w:pPr>
        <w:pStyle w:val="ListParagraph"/>
        <w:numPr>
          <w:ilvl w:val="1"/>
          <w:numId w:val="1"/>
        </w:numPr>
        <w:rPr>
          <w:i/>
        </w:rPr>
      </w:pPr>
      <w:r>
        <w:t xml:space="preserve">You must sign the document; don’t forget to type your full name below </w:t>
      </w:r>
      <w:r w:rsidR="0093035C">
        <w:t>your</w:t>
      </w:r>
      <w:r>
        <w:t xml:space="preserve"> signature</w:t>
      </w:r>
      <w:r w:rsidR="0093035C">
        <w:t xml:space="preserve"> as well.</w:t>
      </w:r>
    </w:p>
    <w:p w14:paraId="1B7F9628" w14:textId="61CF601E" w:rsidR="00582EA2" w:rsidRDefault="00582EA2" w:rsidP="00CB4FDB"/>
    <w:p w14:paraId="6BA757AE" w14:textId="3722DDAF" w:rsidR="00CB4FDB" w:rsidRDefault="00CB4FDB" w:rsidP="00CB4FDB">
      <w:pPr>
        <w:rPr>
          <w:b/>
          <w:u w:val="single"/>
        </w:rPr>
      </w:pPr>
      <w:r>
        <w:rPr>
          <w:b/>
          <w:u w:val="single"/>
        </w:rPr>
        <w:t>Guidelines</w:t>
      </w:r>
    </w:p>
    <w:p w14:paraId="4F9F4556" w14:textId="21803A1A" w:rsidR="00CB4FDB" w:rsidRDefault="00CB4FDB" w:rsidP="00CB4FDB">
      <w:r w:rsidRPr="00CB4FDB">
        <w:t>The following information is what should be included in the cover letter.</w:t>
      </w:r>
    </w:p>
    <w:p w14:paraId="4F41B004" w14:textId="77777777" w:rsidR="00CB4FDB" w:rsidRPr="0093035C" w:rsidRDefault="00CB4FDB" w:rsidP="00CB4FDB">
      <w:pPr>
        <w:rPr>
          <w:i/>
        </w:rPr>
      </w:pPr>
    </w:p>
    <w:p w14:paraId="2AD272D1" w14:textId="0B688444" w:rsidR="0093035C" w:rsidRPr="0093035C" w:rsidRDefault="00CB4FDB" w:rsidP="0093035C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i/>
          <w:color w:val="000000" w:themeColor="text1"/>
        </w:rPr>
      </w:pPr>
      <w:r w:rsidRPr="0093035C">
        <w:rPr>
          <w:rFonts w:cstheme="minorHAnsi"/>
          <w:bCs/>
          <w:i/>
          <w:color w:val="000000" w:themeColor="text1"/>
        </w:rPr>
        <w:t>Date</w:t>
      </w:r>
    </w:p>
    <w:p w14:paraId="54A18910" w14:textId="64E19CD0" w:rsidR="00CB4FDB" w:rsidRPr="0093035C" w:rsidRDefault="00CB4FDB" w:rsidP="00CB4FDB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i/>
          <w:color w:val="000000" w:themeColor="text1"/>
        </w:rPr>
      </w:pPr>
      <w:r w:rsidRPr="0093035C">
        <w:rPr>
          <w:rFonts w:cstheme="minorHAnsi"/>
          <w:bCs/>
          <w:i/>
          <w:color w:val="000000" w:themeColor="text1"/>
        </w:rPr>
        <w:t>Contact/hiring manager info (block format</w:t>
      </w:r>
      <w:r w:rsidRPr="0093035C">
        <w:rPr>
          <w:rFonts w:cstheme="minorHAnsi"/>
          <w:bCs/>
          <w:i/>
          <w:color w:val="000000" w:themeColor="text1"/>
        </w:rPr>
        <w:t xml:space="preserve"> - you can </w:t>
      </w:r>
      <w:r w:rsidRPr="0093035C">
        <w:rPr>
          <w:rFonts w:cstheme="minorHAnsi"/>
          <w:bCs/>
          <w:i/>
          <w:color w:val="000000" w:themeColor="text1"/>
        </w:rPr>
        <w:t>type exactly what you see below)</w:t>
      </w:r>
    </w:p>
    <w:p w14:paraId="54140E3E" w14:textId="77777777" w:rsidR="00CB4FDB" w:rsidRPr="00CB4FDB" w:rsidRDefault="00CB4FDB" w:rsidP="00CB4FDB">
      <w:p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DATE</w:t>
      </w:r>
    </w:p>
    <w:p w14:paraId="20734741" w14:textId="77777777" w:rsidR="00CB4FDB" w:rsidRPr="00CB4FDB" w:rsidRDefault="00CB4FDB" w:rsidP="00CB4FDB">
      <w:p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Contact Name</w:t>
      </w:r>
    </w:p>
    <w:p w14:paraId="01813D38" w14:textId="77777777" w:rsidR="00CB4FDB" w:rsidRPr="00CB4FDB" w:rsidRDefault="00CB4FDB" w:rsidP="00CB4FDB">
      <w:p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Employer</w:t>
      </w:r>
    </w:p>
    <w:p w14:paraId="56162E16" w14:textId="0C7CBA24" w:rsidR="00CB4FDB" w:rsidRDefault="00CB4FDB" w:rsidP="00CB4FDB">
      <w:p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Address</w:t>
      </w:r>
    </w:p>
    <w:p w14:paraId="27FDB17B" w14:textId="77777777" w:rsidR="0093035C" w:rsidRPr="00CB4FDB" w:rsidRDefault="0093035C" w:rsidP="00CB4FDB">
      <w:pPr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</w:p>
    <w:p w14:paraId="2BF2EA4C" w14:textId="7CAFFA7A" w:rsidR="00CB4FDB" w:rsidRPr="00CB4FDB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Salutation - “Dear Prospective Employer</w:t>
      </w:r>
      <w:r w:rsidR="0093035C">
        <w:rPr>
          <w:rFonts w:cstheme="minorHAnsi"/>
          <w:bCs/>
          <w:color w:val="000000" w:themeColor="text1"/>
        </w:rPr>
        <w:t>,</w:t>
      </w:r>
      <w:r w:rsidRPr="00CB4FDB">
        <w:rPr>
          <w:rFonts w:cstheme="minorHAnsi"/>
          <w:bCs/>
          <w:color w:val="000000" w:themeColor="text1"/>
        </w:rPr>
        <w:t>”</w:t>
      </w:r>
      <w:r w:rsidR="0093035C">
        <w:rPr>
          <w:rFonts w:cstheme="minorHAnsi"/>
          <w:bCs/>
          <w:color w:val="000000" w:themeColor="text1"/>
        </w:rPr>
        <w:t xml:space="preserve"> or “Dear ______________________,”</w:t>
      </w:r>
    </w:p>
    <w:p w14:paraId="21131E8F" w14:textId="77777777" w:rsidR="00CB4FDB" w:rsidRPr="00CB4FDB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Paragraph #1: how you were referred, interest in the position</w:t>
      </w:r>
    </w:p>
    <w:p w14:paraId="75880938" w14:textId="77777777" w:rsidR="00CB4FDB" w:rsidRPr="00CB4FDB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 xml:space="preserve">Paragraph #2: educational background, relevant trainings, etc. </w:t>
      </w:r>
    </w:p>
    <w:p w14:paraId="7ED6AF2A" w14:textId="77777777" w:rsidR="00CB4FDB" w:rsidRPr="00CB4FDB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Paragraph #3: your qualifications for the job, why you’re an excellent candidate (hard and soft skills)</w:t>
      </w:r>
    </w:p>
    <w:p w14:paraId="7986BDE6" w14:textId="77777777" w:rsidR="0093035C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CB4FDB">
        <w:rPr>
          <w:rFonts w:cstheme="minorHAnsi"/>
          <w:bCs/>
          <w:color w:val="000000" w:themeColor="text1"/>
        </w:rPr>
        <w:t>Paragraph #4: include your plans to follow-up, a thank you for their time</w:t>
      </w:r>
    </w:p>
    <w:p w14:paraId="598CF7C6" w14:textId="05DFE5FD" w:rsidR="00CB4FDB" w:rsidRPr="0093035C" w:rsidRDefault="00CB4FDB" w:rsidP="00CB4FDB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Cs/>
          <w:color w:val="000000" w:themeColor="text1"/>
        </w:rPr>
      </w:pPr>
      <w:r w:rsidRPr="0093035C">
        <w:rPr>
          <w:rFonts w:cstheme="minorHAnsi"/>
          <w:bCs/>
          <w:color w:val="000000" w:themeColor="text1"/>
        </w:rPr>
        <w:t>Closing - “Sincerely” (your signature) and typed name</w:t>
      </w:r>
    </w:p>
    <w:p w14:paraId="400ECB8C" w14:textId="77777777" w:rsidR="0093035C" w:rsidRDefault="0093035C" w:rsidP="0093035C">
      <w:pPr>
        <w:rPr>
          <w:b/>
          <w:u w:val="single"/>
        </w:rPr>
      </w:pPr>
    </w:p>
    <w:p w14:paraId="26F61C41" w14:textId="4C2F698E" w:rsidR="0093035C" w:rsidRDefault="0093035C" w:rsidP="0093035C">
      <w:r w:rsidRPr="0093035C">
        <w:t>NOTE: there may be bla</w:t>
      </w:r>
      <w:r>
        <w:t>nk spaces</w:t>
      </w:r>
      <w:r w:rsidRPr="0093035C">
        <w:t xml:space="preserve"> (________) that you choose to include in yo</w:t>
      </w:r>
      <w:r>
        <w:t>ur</w:t>
      </w:r>
      <w:r w:rsidRPr="0093035C">
        <w:t xml:space="preserve"> letter</w:t>
      </w:r>
      <w:r>
        <w:t xml:space="preserve">, </w:t>
      </w:r>
      <w:r w:rsidRPr="0093035C">
        <w:t xml:space="preserve"> especially in paragraphs 1 and 2. For example, in paragraph 1 when typing out how you were referred</w:t>
      </w:r>
      <w:r>
        <w:t xml:space="preserve"> or heard of the open position</w:t>
      </w:r>
      <w:r w:rsidRPr="0093035C">
        <w:t xml:space="preserve">, you might write, “I heard about the position of ___________ </w:t>
      </w:r>
      <w:r>
        <w:t>from __________.”</w:t>
      </w:r>
    </w:p>
    <w:p w14:paraId="11786A40" w14:textId="77777777" w:rsidR="0093035C" w:rsidRPr="0093035C" w:rsidRDefault="0093035C" w:rsidP="0093035C"/>
    <w:p w14:paraId="72E28D4D" w14:textId="66C9A09B" w:rsidR="0093035C" w:rsidRDefault="0093035C" w:rsidP="0093035C">
      <w:pPr>
        <w:rPr>
          <w:b/>
          <w:u w:val="single"/>
        </w:rPr>
      </w:pPr>
      <w:r>
        <w:rPr>
          <w:b/>
          <w:u w:val="single"/>
        </w:rPr>
        <w:t>Editable Template</w:t>
      </w:r>
    </w:p>
    <w:p w14:paraId="4CF81315" w14:textId="50555278" w:rsidR="00582EA2" w:rsidRPr="00582EA2" w:rsidRDefault="0093035C" w:rsidP="00582EA2">
      <w:r>
        <w:t>Remember that there is an editable template that you can use to insert your information. This template is on my website under the “Assignments” tab.</w:t>
      </w:r>
      <w:bookmarkStart w:id="0" w:name="_GoBack"/>
      <w:bookmarkEnd w:id="0"/>
    </w:p>
    <w:sectPr w:rsidR="00582EA2" w:rsidRPr="00582EA2" w:rsidSect="00B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A7859"/>
    <w:multiLevelType w:val="hybridMultilevel"/>
    <w:tmpl w:val="758A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46D"/>
    <w:multiLevelType w:val="hybridMultilevel"/>
    <w:tmpl w:val="F02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A2"/>
    <w:rsid w:val="00582EA2"/>
    <w:rsid w:val="0093035C"/>
    <w:rsid w:val="00B93B1B"/>
    <w:rsid w:val="00CB4FDB"/>
    <w:rsid w:val="00D71353"/>
    <w:rsid w:val="00E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43706"/>
  <w15:chartTrackingRefBased/>
  <w15:docId w15:val="{74995C7C-8DAB-A444-96FA-B87263D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Ashley Baker</cp:lastModifiedBy>
  <cp:revision>3</cp:revision>
  <dcterms:created xsi:type="dcterms:W3CDTF">2019-03-26T14:35:00Z</dcterms:created>
  <dcterms:modified xsi:type="dcterms:W3CDTF">2019-03-26T15:13:00Z</dcterms:modified>
</cp:coreProperties>
</file>